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D7E9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Дүшәмбе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B10D9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E25198" w:rsidRPr="00E25198" w:rsidRDefault="00E25198" w:rsidP="00E25198">
      <w:pPr>
        <w:rPr>
          <w:rFonts w:ascii="Times New Roman" w:hAnsi="Times New Roman" w:cs="Times New Roman"/>
          <w:sz w:val="28"/>
          <w:szCs w:val="28"/>
        </w:rPr>
      </w:pPr>
      <w:r w:rsidRPr="00E25198">
        <w:rPr>
          <w:rFonts w:ascii="Times New Roman" w:hAnsi="Times New Roman" w:cs="Times New Roman"/>
          <w:sz w:val="28"/>
          <w:szCs w:val="28"/>
        </w:rPr>
        <w:t>Виды углов.</w:t>
      </w:r>
    </w:p>
    <w:p w:rsidR="00DB10D9" w:rsidRPr="00E25198" w:rsidRDefault="00E25198" w:rsidP="00E25198">
      <w:pPr>
        <w:rPr>
          <w:rFonts w:ascii="Times New Roman" w:hAnsi="Times New Roman" w:cs="Times New Roman"/>
          <w:sz w:val="28"/>
          <w:szCs w:val="28"/>
        </w:rPr>
      </w:pPr>
      <w:r w:rsidRPr="00E25198">
        <w:rPr>
          <w:rFonts w:ascii="Times New Roman" w:hAnsi="Times New Roman" w:cs="Times New Roman"/>
          <w:sz w:val="28"/>
          <w:szCs w:val="28"/>
        </w:rPr>
        <w:t>Почмак төрләре.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пункт </w:t>
      </w:r>
      <w:r w:rsidR="00326E02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1</w:t>
      </w:r>
    </w:p>
    <w:p w:rsidR="00BB55F2" w:rsidRDefault="00002547" w:rsidP="00502818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2" name="Рисунок 2" descr="C:\Users\Ильнур\Desktop\Уроки ДИСТАН Обучение Апр 2020\4 нче атна  27-30.04.20\м5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4 нче атна  27-30.04.20\м5\img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5F2" w:rsidRDefault="00002547" w:rsidP="00502818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 w:rsidRPr="00002547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2575"/>
            <wp:effectExtent l="19050" t="0" r="3810" b="0"/>
            <wp:docPr id="4" name="Рисунок 3" descr="C:\Users\Ильнур\Desktop\Уроки ДИСТАН Обучение Апр 2020\4 нче атна  27-30.04.20\м5\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4 нче атна  27-30.04.20\м5\slide-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5F2" w:rsidRDefault="00002547" w:rsidP="00502818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 w:rsidRPr="00002547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5" name="Рисунок 4" descr="C:\Users\Ильнур\Desktop\Уроки ДИСТАН Обучение Апр 2020\4 нче атна  27-30.04.20\м5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4 нче атна  27-30.04.20\м5\img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5F2" w:rsidRDefault="00002547" w:rsidP="00502818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 w:rsidRPr="00002547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952750" cy="2952750"/>
            <wp:effectExtent l="19050" t="0" r="0" b="0"/>
            <wp:docPr id="7" name="Рисунок 5" descr="C:\Users\Ильнур\Desktop\Уроки ДИСТАН Обучение Апр 2020\4 нче атна  27-30.04.20\м5\220123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4 нче атна  27-30.04.20\м5\220123_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2547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002547" w:rsidRDefault="00002547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39790" cy="3341132"/>
            <wp:effectExtent l="19050" t="0" r="3810" b="0"/>
            <wp:docPr id="10" name="Рисунок 6" descr="C:\Users\Ильнур\Desktop\Уроки ДИСТАН Обучение Апр 2020\4 нче атна  27-30.04.20\м5\000f45-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4 нче атна  27-30.04.20\м5\000f45-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41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34F" w:rsidRDefault="0066334F" w:rsidP="00502818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2676525"/>
            <wp:effectExtent l="19050" t="0" r="3810" b="0"/>
            <wp:docPr id="13" name="Рисунок 9" descr="C:\Users\Ильнур\Desktop\Уроки ДИСТАН Обучение Апр 2020\4 нче атна  27-30.04.20\м5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4 нче атна  27-30.04.20\м5\img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6880" b="230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34F" w:rsidRPr="00F647FB" w:rsidRDefault="0066334F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334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086100"/>
            <wp:effectExtent l="19050" t="0" r="3810" b="0"/>
            <wp:docPr id="14" name="Рисунок 10" descr="C:\Users\Ильнур\Desktop\Уроки ДИСТАН Обучение Апр 2020\4 нче атна  27-30.04.20\м5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4 нче атна  27-30.04.20\м5\img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1966" b="18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E1" w:rsidRPr="00F647FB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8F2795" w:rsidRPr="00F647FB" w:rsidRDefault="008F2795" w:rsidP="00D1393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3F6EE1" w:rsidRDefault="00E24DFC" w:rsidP="00D1393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36707B">
        <w:rPr>
          <w:rFonts w:ascii="Times New Roman" w:hAnsi="Times New Roman" w:cs="Times New Roman"/>
          <w:sz w:val="28"/>
          <w:szCs w:val="28"/>
          <w:lang w:val="tt-RU"/>
        </w:rPr>
        <w:t>1613, 1615</w:t>
      </w:r>
      <w:r w:rsidR="00B60E1A">
        <w:rPr>
          <w:rFonts w:ascii="Times New Roman" w:hAnsi="Times New Roman" w:cs="Times New Roman"/>
          <w:sz w:val="28"/>
          <w:szCs w:val="28"/>
          <w:lang w:val="tt-RU"/>
        </w:rPr>
        <w:t xml:space="preserve"> (телдән)</w:t>
      </w:r>
      <w:r w:rsidR="0036707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16502" w:rsidRDefault="00F16502" w:rsidP="00D1393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Билгесез почмакларны табыгыз</w:t>
      </w:r>
      <w:r w:rsidR="00934D3A">
        <w:rPr>
          <w:rFonts w:ascii="Times New Roman" w:hAnsi="Times New Roman" w:cs="Times New Roman"/>
          <w:sz w:val="28"/>
          <w:szCs w:val="28"/>
          <w:lang w:val="tt-RU"/>
        </w:rPr>
        <w:t xml:space="preserve"> (телдән)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1B5111" w:rsidRDefault="001B5111" w:rsidP="00BB55F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74665" cy="2228850"/>
            <wp:effectExtent l="19050" t="0" r="6985" b="0"/>
            <wp:docPr id="11" name="Рисунок 7" descr="C:\Users\Ильнур\Desktop\Уроки ДИСТАН Обучение Апр 2020\4 нче атна  27-30.04.20\м5\img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4 нче атна  27-30.04.20\м5\img2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9942" t="23718" r="10840" b="34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66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D3A" w:rsidRDefault="00934D3A" w:rsidP="00934D3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>) №</w:t>
      </w:r>
      <w:r>
        <w:rPr>
          <w:rFonts w:ascii="Times New Roman" w:hAnsi="Times New Roman" w:cs="Times New Roman"/>
          <w:sz w:val="28"/>
          <w:szCs w:val="28"/>
          <w:lang w:val="tt-RU"/>
        </w:rPr>
        <w:t>1619</w:t>
      </w:r>
      <w:r w:rsidR="00B60E1A">
        <w:rPr>
          <w:rFonts w:ascii="Times New Roman" w:hAnsi="Times New Roman" w:cs="Times New Roman"/>
          <w:sz w:val="28"/>
          <w:szCs w:val="28"/>
          <w:lang w:val="tt-RU"/>
        </w:rPr>
        <w:t xml:space="preserve"> (телдән)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34D3A" w:rsidRDefault="00934D3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34D3A" w:rsidRDefault="00934D3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F647FB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326E02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пункт </w:t>
      </w:r>
      <w:r w:rsidR="00326E02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502818"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F647FB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13931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D13931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F2027D">
        <w:rPr>
          <w:rFonts w:ascii="Times New Roman" w:hAnsi="Times New Roman" w:cs="Times New Roman"/>
          <w:sz w:val="28"/>
          <w:szCs w:val="28"/>
          <w:lang w:val="tt-RU"/>
        </w:rPr>
        <w:t>1638, 1639, 1640</w:t>
      </w:r>
      <w:r w:rsidR="00034CD6" w:rsidRPr="00D1393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 w:rsidR="009736B3">
        <w:rPr>
          <w:rFonts w:ascii="Times New Roman" w:hAnsi="Times New Roman" w:cs="Times New Roman"/>
          <w:sz w:val="28"/>
          <w:szCs w:val="28"/>
          <w:lang w:val="tt-RU"/>
        </w:rPr>
        <w:t>ча</w:t>
      </w:r>
    </w:p>
    <w:p w:rsidR="00934D3A" w:rsidRDefault="00934D3A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034CD6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DB10D9" w:rsidRDefault="00DB10D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E97362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Чәршәмбе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B10D9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E25198" w:rsidRPr="00E25198" w:rsidRDefault="00E25198" w:rsidP="00E2519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25198">
        <w:rPr>
          <w:rFonts w:ascii="Times New Roman" w:hAnsi="Times New Roman" w:cs="Times New Roman"/>
          <w:sz w:val="28"/>
          <w:szCs w:val="28"/>
          <w:lang w:val="tt-RU"/>
        </w:rPr>
        <w:t>Градусная мера угла.</w:t>
      </w:r>
    </w:p>
    <w:p w:rsidR="00DB10D9" w:rsidRPr="00E25198" w:rsidRDefault="00E25198" w:rsidP="00E2519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25198">
        <w:rPr>
          <w:rFonts w:ascii="Times New Roman" w:hAnsi="Times New Roman" w:cs="Times New Roman"/>
          <w:sz w:val="28"/>
          <w:szCs w:val="28"/>
          <w:lang w:val="tt-RU"/>
        </w:rPr>
        <w:t>Почмакның градуслы үлчәме.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Pr="00F647FB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6459BB" w:rsidRDefault="00E05CCE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05CCE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5939790" cy="4454843"/>
            <wp:effectExtent l="19050" t="0" r="3810" b="0"/>
            <wp:docPr id="15" name="Рисунок 4" descr="C:\Users\Ильнур\Desktop\Уроки ДИСТАН Обучение Апр 2020\4 нче атна  27-30.04.20\м5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4 нче атна  27-30.04.20\м5\img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CCE" w:rsidRPr="00F647FB" w:rsidRDefault="00E05CCE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05CCE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5939790" cy="3086100"/>
            <wp:effectExtent l="19050" t="0" r="3810" b="0"/>
            <wp:docPr id="16" name="Рисунок 10" descr="C:\Users\Ильнур\Desktop\Уроки ДИСТАН Обучение Апр 2020\4 нче атна  27-30.04.20\м5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4 нче атна  27-30.04.20\м5\img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1966" b="18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CCE" w:rsidRDefault="007937DD" w:rsidP="00E05C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</w:t>
      </w:r>
      <w:r w:rsidR="00E05CCE">
        <w:rPr>
          <w:rFonts w:ascii="Times New Roman" w:hAnsi="Times New Roman" w:cs="Times New Roman"/>
          <w:sz w:val="28"/>
          <w:szCs w:val="28"/>
          <w:lang w:val="tt-RU"/>
        </w:rPr>
        <w:t>) Билгесез почмакларны табыгыз (телдән):</w:t>
      </w:r>
    </w:p>
    <w:p w:rsidR="00B57169" w:rsidRDefault="009736B3" w:rsidP="00E05C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1851660</wp:posOffset>
            </wp:positionH>
            <wp:positionV relativeFrom="paragraph">
              <wp:posOffset>3403600</wp:posOffset>
            </wp:positionV>
            <wp:extent cx="2077085" cy="5749290"/>
            <wp:effectExtent l="1847850" t="0" r="1828165" b="0"/>
            <wp:wrapTight wrapText="bothSides">
              <wp:wrapPolygon edited="0">
                <wp:start x="21676" y="-44"/>
                <wp:lineTo x="281" y="-44"/>
                <wp:lineTo x="281" y="21570"/>
                <wp:lineTo x="21676" y="21570"/>
                <wp:lineTo x="21676" y="-44"/>
              </wp:wrapPolygon>
            </wp:wrapTight>
            <wp:docPr id="18" name="Рисунок 11" descr="C:\Users\Ильнур\Desktop\Уроки ДИСТАН Обучение Апр 2020\4 нче атна  27-30.04.20\м5\IMG_20200425_085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льнур\Desktop\Уроки ДИСТАН Обучение Апр 2020\4 нче атна  27-30.04.20\м5\IMG_20200425_08552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45835" t="6147" r="13882" b="1025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7708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5CCE" w:rsidRPr="00E05CCE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5939790" cy="4454843"/>
            <wp:effectExtent l="19050" t="0" r="3810" b="0"/>
            <wp:docPr id="17" name="Рисунок 8" descr="C:\Users\Ильнур\Desktop\Уроки ДИСТАН Обучение Апр 2020\4 нче атна  27-30.04.20\м5\img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4 нче атна  27-30.04.20\м5\img2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7DD" w:rsidRDefault="007937DD" w:rsidP="007937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>) №</w:t>
      </w:r>
      <w:r>
        <w:rPr>
          <w:rFonts w:ascii="Times New Roman" w:hAnsi="Times New Roman" w:cs="Times New Roman"/>
          <w:sz w:val="28"/>
          <w:szCs w:val="28"/>
          <w:lang w:val="tt-RU"/>
        </w:rPr>
        <w:t>1649</w:t>
      </w:r>
      <w:r w:rsidR="009736B3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9736B3" w:rsidRPr="00D13931">
        <w:rPr>
          <w:rFonts w:ascii="Times New Roman" w:hAnsi="Times New Roman" w:cs="Times New Roman"/>
          <w:sz w:val="28"/>
          <w:szCs w:val="28"/>
          <w:lang w:val="tt-RU"/>
        </w:rPr>
        <w:t>язма</w:t>
      </w:r>
      <w:r w:rsidR="009736B3">
        <w:rPr>
          <w:rFonts w:ascii="Times New Roman" w:hAnsi="Times New Roman" w:cs="Times New Roman"/>
          <w:sz w:val="28"/>
          <w:szCs w:val="28"/>
          <w:lang w:val="tt-RU"/>
        </w:rPr>
        <w:t>ча)</w:t>
      </w:r>
    </w:p>
    <w:p w:rsidR="007937DD" w:rsidRPr="00F647FB" w:rsidRDefault="007937DD" w:rsidP="007937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№1650</w:t>
      </w:r>
      <w:r w:rsidR="009736B3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9736B3" w:rsidRPr="00D13931">
        <w:rPr>
          <w:rFonts w:ascii="Times New Roman" w:hAnsi="Times New Roman" w:cs="Times New Roman"/>
          <w:sz w:val="28"/>
          <w:szCs w:val="28"/>
          <w:lang w:val="tt-RU"/>
        </w:rPr>
        <w:t>язма</w:t>
      </w:r>
      <w:r w:rsidR="009736B3">
        <w:rPr>
          <w:rFonts w:ascii="Times New Roman" w:hAnsi="Times New Roman" w:cs="Times New Roman"/>
          <w:sz w:val="28"/>
          <w:szCs w:val="28"/>
          <w:lang w:val="tt-RU"/>
        </w:rPr>
        <w:t>ча)</w:t>
      </w:r>
    </w:p>
    <w:p w:rsidR="009736B3" w:rsidRDefault="009736B3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F647FB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825635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111A2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7937DD">
        <w:rPr>
          <w:rFonts w:ascii="Times New Roman" w:hAnsi="Times New Roman" w:cs="Times New Roman"/>
          <w:sz w:val="28"/>
          <w:szCs w:val="28"/>
          <w:lang w:val="tt-RU"/>
        </w:rPr>
        <w:t>1653</w:t>
      </w:r>
      <w:r w:rsidRPr="007111A2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 w:rsidR="009736B3">
        <w:rPr>
          <w:rFonts w:ascii="Times New Roman" w:hAnsi="Times New Roman" w:cs="Times New Roman"/>
          <w:sz w:val="28"/>
          <w:szCs w:val="28"/>
          <w:lang w:val="tt-RU"/>
        </w:rPr>
        <w:t>ча</w:t>
      </w:r>
    </w:p>
    <w:p w:rsidR="009736B3" w:rsidRDefault="009736B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B10D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Default="00AF7C2A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B10D9"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DB10D9" w:rsidRDefault="00DB10D9" w:rsidP="00DB1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2F217B" w:rsidRPr="002F217B" w:rsidRDefault="002F217B" w:rsidP="002F217B">
      <w:pPr>
        <w:rPr>
          <w:rFonts w:ascii="Times New Roman" w:hAnsi="Times New Roman" w:cs="Times New Roman"/>
          <w:sz w:val="28"/>
          <w:szCs w:val="28"/>
        </w:rPr>
      </w:pPr>
      <w:r w:rsidRPr="002F217B">
        <w:rPr>
          <w:rFonts w:ascii="Times New Roman" w:hAnsi="Times New Roman" w:cs="Times New Roman"/>
          <w:sz w:val="28"/>
          <w:szCs w:val="28"/>
        </w:rPr>
        <w:t>Измерение и построение углов с помощью транспортира.</w:t>
      </w:r>
    </w:p>
    <w:p w:rsidR="00DB10D9" w:rsidRPr="002F217B" w:rsidRDefault="002F217B" w:rsidP="002F217B">
      <w:pPr>
        <w:rPr>
          <w:rFonts w:ascii="Times New Roman" w:hAnsi="Times New Roman" w:cs="Times New Roman"/>
          <w:sz w:val="28"/>
          <w:szCs w:val="28"/>
        </w:rPr>
      </w:pPr>
      <w:r w:rsidRPr="002F217B">
        <w:rPr>
          <w:rFonts w:ascii="Times New Roman" w:hAnsi="Times New Roman" w:cs="Times New Roman"/>
          <w:sz w:val="28"/>
          <w:szCs w:val="28"/>
        </w:rPr>
        <w:t>Транспор</w:t>
      </w:r>
      <w:r w:rsidRPr="002F217B">
        <w:rPr>
          <w:rFonts w:ascii="Times New Roman" w:hAnsi="Times New Roman" w:cs="Times New Roman"/>
          <w:sz w:val="28"/>
          <w:szCs w:val="28"/>
        </w:rPr>
        <w:softHyphen/>
        <w:t>тир ярдәмендә почмакларны үлчәү һәм төзү.</w:t>
      </w:r>
    </w:p>
    <w:p w:rsidR="00F700DD" w:rsidRPr="007A35B6" w:rsidRDefault="00F700DD" w:rsidP="00F700D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F700DD" w:rsidRDefault="00F700DD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880330" w:rsidRDefault="00880330" w:rsidP="0088033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>) №</w:t>
      </w:r>
      <w:r>
        <w:rPr>
          <w:rFonts w:ascii="Times New Roman" w:hAnsi="Times New Roman" w:cs="Times New Roman"/>
          <w:sz w:val="28"/>
          <w:szCs w:val="28"/>
          <w:lang w:val="tt-RU"/>
        </w:rPr>
        <w:t>1654 (</w:t>
      </w:r>
      <w:r w:rsidRPr="00D13931">
        <w:rPr>
          <w:rFonts w:ascii="Times New Roman" w:hAnsi="Times New Roman" w:cs="Times New Roman"/>
          <w:sz w:val="28"/>
          <w:szCs w:val="28"/>
          <w:lang w:val="tt-RU"/>
        </w:rPr>
        <w:t>язма</w:t>
      </w:r>
      <w:r>
        <w:rPr>
          <w:rFonts w:ascii="Times New Roman" w:hAnsi="Times New Roman" w:cs="Times New Roman"/>
          <w:sz w:val="28"/>
          <w:szCs w:val="28"/>
          <w:lang w:val="tt-RU"/>
        </w:rPr>
        <w:t>ча)</w:t>
      </w:r>
    </w:p>
    <w:p w:rsidR="000647DE" w:rsidRDefault="000647DE" w:rsidP="000647D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>) №</w:t>
      </w:r>
      <w:r>
        <w:rPr>
          <w:rFonts w:ascii="Times New Roman" w:hAnsi="Times New Roman" w:cs="Times New Roman"/>
          <w:sz w:val="28"/>
          <w:szCs w:val="28"/>
          <w:lang w:val="tt-RU"/>
        </w:rPr>
        <w:t>1657 (</w:t>
      </w:r>
      <w:r w:rsidRPr="00D13931">
        <w:rPr>
          <w:rFonts w:ascii="Times New Roman" w:hAnsi="Times New Roman" w:cs="Times New Roman"/>
          <w:sz w:val="28"/>
          <w:szCs w:val="28"/>
          <w:lang w:val="tt-RU"/>
        </w:rPr>
        <w:t>язма</w:t>
      </w:r>
      <w:r>
        <w:rPr>
          <w:rFonts w:ascii="Times New Roman" w:hAnsi="Times New Roman" w:cs="Times New Roman"/>
          <w:sz w:val="28"/>
          <w:szCs w:val="28"/>
          <w:lang w:val="tt-RU"/>
        </w:rPr>
        <w:t>ча)</w:t>
      </w:r>
    </w:p>
    <w:p w:rsidR="000647DE" w:rsidRDefault="000647DE" w:rsidP="0088033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9" name="Рисунок 12" descr="C:\Users\Ильнур\Desktop\Уроки ДИСТАН Обучение Апр 2020\4 нче атна  27-30.04.20\м5\slide4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Ильнур\Desktop\Уроки ДИСТАН Обучение Апр 2020\4 нче атна  27-30.04.20\м5\slide4-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932" w:rsidRDefault="00C62932" w:rsidP="00C6293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>) №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1660 (телдән) </w:t>
      </w: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825635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1BA8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C62932">
        <w:rPr>
          <w:rFonts w:ascii="Times New Roman" w:hAnsi="Times New Roman" w:cs="Times New Roman"/>
          <w:sz w:val="28"/>
          <w:szCs w:val="28"/>
          <w:lang w:val="tt-RU"/>
        </w:rPr>
        <w:t>1655, 1658</w:t>
      </w:r>
      <w:r w:rsidRPr="00241BA8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 w:rsidR="00FB7B85">
        <w:rPr>
          <w:rFonts w:ascii="Times New Roman" w:hAnsi="Times New Roman" w:cs="Times New Roman"/>
          <w:sz w:val="28"/>
          <w:szCs w:val="28"/>
          <w:lang w:val="tt-RU"/>
        </w:rPr>
        <w:t>ча</w:t>
      </w:r>
    </w:p>
    <w:p w:rsidR="00C62932" w:rsidRDefault="00C6293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B57169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2547"/>
    <w:rsid w:val="00034CD6"/>
    <w:rsid w:val="000647DE"/>
    <w:rsid w:val="00066428"/>
    <w:rsid w:val="000A292E"/>
    <w:rsid w:val="000C6C56"/>
    <w:rsid w:val="000F3CAA"/>
    <w:rsid w:val="0010793E"/>
    <w:rsid w:val="00121772"/>
    <w:rsid w:val="0012564A"/>
    <w:rsid w:val="00146934"/>
    <w:rsid w:val="001A0648"/>
    <w:rsid w:val="001B41F6"/>
    <w:rsid w:val="001B5111"/>
    <w:rsid w:val="001E2C0B"/>
    <w:rsid w:val="001F2C91"/>
    <w:rsid w:val="001F3997"/>
    <w:rsid w:val="00220FE0"/>
    <w:rsid w:val="00237E64"/>
    <w:rsid w:val="00241BA8"/>
    <w:rsid w:val="00263AE6"/>
    <w:rsid w:val="00275925"/>
    <w:rsid w:val="00285E07"/>
    <w:rsid w:val="00297DF3"/>
    <w:rsid w:val="002F217B"/>
    <w:rsid w:val="0030174C"/>
    <w:rsid w:val="0031298F"/>
    <w:rsid w:val="00326E02"/>
    <w:rsid w:val="003441BB"/>
    <w:rsid w:val="00353CB0"/>
    <w:rsid w:val="0036707B"/>
    <w:rsid w:val="00393718"/>
    <w:rsid w:val="003A28E3"/>
    <w:rsid w:val="003D2507"/>
    <w:rsid w:val="003E5703"/>
    <w:rsid w:val="003F6EE1"/>
    <w:rsid w:val="00441831"/>
    <w:rsid w:val="00442ABB"/>
    <w:rsid w:val="00456813"/>
    <w:rsid w:val="00473B82"/>
    <w:rsid w:val="00494CBB"/>
    <w:rsid w:val="00495AF8"/>
    <w:rsid w:val="004D4512"/>
    <w:rsid w:val="004E5907"/>
    <w:rsid w:val="00502818"/>
    <w:rsid w:val="005034B3"/>
    <w:rsid w:val="005170AA"/>
    <w:rsid w:val="00561611"/>
    <w:rsid w:val="005845F7"/>
    <w:rsid w:val="00590A41"/>
    <w:rsid w:val="006222AB"/>
    <w:rsid w:val="00627080"/>
    <w:rsid w:val="00631214"/>
    <w:rsid w:val="006459BB"/>
    <w:rsid w:val="00662801"/>
    <w:rsid w:val="0066334F"/>
    <w:rsid w:val="00693269"/>
    <w:rsid w:val="006936C8"/>
    <w:rsid w:val="00693BF9"/>
    <w:rsid w:val="006A5674"/>
    <w:rsid w:val="006A79AA"/>
    <w:rsid w:val="006F0F74"/>
    <w:rsid w:val="007111A2"/>
    <w:rsid w:val="00711A4C"/>
    <w:rsid w:val="00720DBE"/>
    <w:rsid w:val="0072284D"/>
    <w:rsid w:val="007448B2"/>
    <w:rsid w:val="007618F1"/>
    <w:rsid w:val="00763868"/>
    <w:rsid w:val="007937DD"/>
    <w:rsid w:val="007A35B6"/>
    <w:rsid w:val="007A7C9A"/>
    <w:rsid w:val="007C1585"/>
    <w:rsid w:val="007F3060"/>
    <w:rsid w:val="008027D9"/>
    <w:rsid w:val="00825635"/>
    <w:rsid w:val="00867824"/>
    <w:rsid w:val="0088010D"/>
    <w:rsid w:val="00880330"/>
    <w:rsid w:val="008A7EC7"/>
    <w:rsid w:val="008B274F"/>
    <w:rsid w:val="008E3063"/>
    <w:rsid w:val="008E53EC"/>
    <w:rsid w:val="008F2795"/>
    <w:rsid w:val="00900A37"/>
    <w:rsid w:val="0093277E"/>
    <w:rsid w:val="00934D3A"/>
    <w:rsid w:val="00953F59"/>
    <w:rsid w:val="009736B3"/>
    <w:rsid w:val="009B370F"/>
    <w:rsid w:val="009C7A0F"/>
    <w:rsid w:val="00A07054"/>
    <w:rsid w:val="00A210D6"/>
    <w:rsid w:val="00A94C27"/>
    <w:rsid w:val="00AA26B7"/>
    <w:rsid w:val="00AF7C2A"/>
    <w:rsid w:val="00B1172B"/>
    <w:rsid w:val="00B25924"/>
    <w:rsid w:val="00B37EB8"/>
    <w:rsid w:val="00B51C81"/>
    <w:rsid w:val="00B57169"/>
    <w:rsid w:val="00B60E1A"/>
    <w:rsid w:val="00B96E48"/>
    <w:rsid w:val="00BA73FB"/>
    <w:rsid w:val="00BB55F2"/>
    <w:rsid w:val="00C22868"/>
    <w:rsid w:val="00C240EA"/>
    <w:rsid w:val="00C37904"/>
    <w:rsid w:val="00C62932"/>
    <w:rsid w:val="00C66E30"/>
    <w:rsid w:val="00D10A17"/>
    <w:rsid w:val="00D13931"/>
    <w:rsid w:val="00D35180"/>
    <w:rsid w:val="00D471A6"/>
    <w:rsid w:val="00D832D5"/>
    <w:rsid w:val="00D84959"/>
    <w:rsid w:val="00DA49FF"/>
    <w:rsid w:val="00DB10D9"/>
    <w:rsid w:val="00DB78DD"/>
    <w:rsid w:val="00DC235D"/>
    <w:rsid w:val="00E05CCE"/>
    <w:rsid w:val="00E24DFC"/>
    <w:rsid w:val="00E25198"/>
    <w:rsid w:val="00E43BFE"/>
    <w:rsid w:val="00E9303A"/>
    <w:rsid w:val="00E97362"/>
    <w:rsid w:val="00EA5466"/>
    <w:rsid w:val="00EB70B9"/>
    <w:rsid w:val="00ED5DC6"/>
    <w:rsid w:val="00ED7E9B"/>
    <w:rsid w:val="00EE7AC2"/>
    <w:rsid w:val="00F16502"/>
    <w:rsid w:val="00F2027D"/>
    <w:rsid w:val="00F22AF0"/>
    <w:rsid w:val="00F30A26"/>
    <w:rsid w:val="00F647FB"/>
    <w:rsid w:val="00F700DD"/>
    <w:rsid w:val="00F7215E"/>
    <w:rsid w:val="00F802A7"/>
    <w:rsid w:val="00F95BCC"/>
    <w:rsid w:val="00FB7B85"/>
    <w:rsid w:val="00FD3544"/>
    <w:rsid w:val="00FD4D85"/>
    <w:rsid w:val="00FF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7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142</cp:revision>
  <dcterms:created xsi:type="dcterms:W3CDTF">2020-03-27T16:38:00Z</dcterms:created>
  <dcterms:modified xsi:type="dcterms:W3CDTF">2020-04-25T06:18:00Z</dcterms:modified>
</cp:coreProperties>
</file>